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38" w:type="dxa"/>
        <w:tblLook w:val="04A0" w:firstRow="1" w:lastRow="0" w:firstColumn="1" w:lastColumn="0" w:noHBand="0" w:noVBand="1"/>
      </w:tblPr>
      <w:tblGrid>
        <w:gridCol w:w="720"/>
        <w:gridCol w:w="3700"/>
        <w:gridCol w:w="5198"/>
        <w:gridCol w:w="2120"/>
        <w:gridCol w:w="3300"/>
      </w:tblGrid>
      <w:tr w:rsidR="000D3546" w:rsidRPr="000D3546" w14:paraId="4AD8F53E" w14:textId="77777777" w:rsidTr="000D3546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2EDE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C5F3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EA2D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D3A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42B6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546" w:rsidRPr="000D3546" w14:paraId="3781205E" w14:textId="77777777" w:rsidTr="007378DB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1D0D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0CF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9FCFA" w14:textId="77777777" w:rsidR="007378DB" w:rsidRDefault="007378DB" w:rsidP="007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  <w:p w14:paraId="093AE129" w14:textId="77777777" w:rsidR="007378DB" w:rsidRDefault="007378DB" w:rsidP="007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среднемесячной заработной плате руководителей,</w:t>
            </w:r>
          </w:p>
          <w:p w14:paraId="32DC894F" w14:textId="77777777" w:rsidR="007378DB" w:rsidRDefault="007378DB" w:rsidP="007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заместителей и главных бухгалтеров.</w:t>
            </w:r>
          </w:p>
          <w:p w14:paraId="518C6401" w14:textId="6E5396CA" w:rsidR="007378DB" w:rsidRDefault="007378DB" w:rsidP="007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"Чупинский водоканал"</w:t>
            </w:r>
          </w:p>
          <w:p w14:paraId="11E55F12" w14:textId="0AA94FB0" w:rsidR="007378DB" w:rsidRDefault="007378DB" w:rsidP="007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</w:t>
            </w:r>
            <w:r w:rsidR="00D52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A7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  <w:p w14:paraId="798FA207" w14:textId="277CEDD0" w:rsidR="000D3546" w:rsidRPr="000D3546" w:rsidRDefault="007378DB" w:rsidP="0073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(основание: раздел 5 постановления администрации Чупинского городского поселения «Об утверждении Положения об условиях оплаты труда руководителей муниципальных унитарных предприятий Чупинского городского поселения» от 18 декабря 2018г. №37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E64C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BFE8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546" w:rsidRPr="000D3546" w14:paraId="34DBB4D4" w14:textId="77777777" w:rsidTr="007378DB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7E01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CD9F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1DE8" w14:textId="0FFE6608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429F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29E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546" w:rsidRPr="000D3546" w14:paraId="6514B70B" w14:textId="77777777" w:rsidTr="007378DB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CBE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992A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6A8B7" w14:textId="0224E031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40C2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28DE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546" w:rsidRPr="000D3546" w14:paraId="2DF7BCAA" w14:textId="77777777" w:rsidTr="00BF43C1">
        <w:trPr>
          <w:trHeight w:val="6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1E80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7DB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60DA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724B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A50E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546" w:rsidRPr="000D3546" w14:paraId="5CC2CFBC" w14:textId="77777777" w:rsidTr="000D354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08B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D340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547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E544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ЗП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3EB0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к среднемесячной</w:t>
            </w:r>
          </w:p>
        </w:tc>
      </w:tr>
      <w:tr w:rsidR="000D3546" w:rsidRPr="000D3546" w14:paraId="15505395" w14:textId="77777777" w:rsidTr="000D3546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4B6B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5D5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DAC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22C2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F4E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ЗП работников </w:t>
            </w:r>
            <w:proofErr w:type="spellStart"/>
            <w:proofErr w:type="gramStart"/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спис.состава</w:t>
            </w:r>
            <w:proofErr w:type="spellEnd"/>
            <w:proofErr w:type="gramEnd"/>
          </w:p>
        </w:tc>
      </w:tr>
      <w:tr w:rsidR="000D3546" w:rsidRPr="000D3546" w14:paraId="57FAFFD3" w14:textId="77777777" w:rsidTr="000D3546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25A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B84" w14:textId="77777777" w:rsidR="000D3546" w:rsidRPr="000D3546" w:rsidRDefault="000D3546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421B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E6C5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8B2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546" w:rsidRPr="000D3546" w14:paraId="334A4C84" w14:textId="77777777" w:rsidTr="0045675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189B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D776" w14:textId="77777777" w:rsidR="000D3546" w:rsidRPr="000D3546" w:rsidRDefault="0045675F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 Николай Валерьевич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ABF3" w14:textId="2CE87ECE" w:rsidR="000D3546" w:rsidRPr="000D3546" w:rsidRDefault="00F124AB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0D3546"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5A32" w14:textId="1AD9938D" w:rsidR="000D3546" w:rsidRPr="000D3546" w:rsidRDefault="00352B6A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84664,80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36F6" w14:textId="20610231" w:rsidR="000D3546" w:rsidRPr="000D3546" w:rsidRDefault="00352B6A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0D3546" w:rsidRPr="000D3546" w14:paraId="4AC84AE2" w14:textId="77777777" w:rsidTr="0045675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2AAD" w14:textId="43163E61" w:rsidR="000D3546" w:rsidRPr="000D3546" w:rsidRDefault="00D52273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3310" w14:textId="77777777" w:rsidR="000D3546" w:rsidRDefault="00D52273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Корнилова Юлия Александровна</w:t>
            </w:r>
          </w:p>
          <w:p w14:paraId="6803FDAC" w14:textId="6F6A2E51" w:rsidR="00352B6A" w:rsidRPr="000D3546" w:rsidRDefault="00352B6A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01.01.2024г. по 08.05.2024г.)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8C9E" w14:textId="5C7A179A" w:rsidR="000D3546" w:rsidRPr="000D3546" w:rsidRDefault="00F124AB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D3546"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лавный бухгалтер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8123" w14:textId="468C161F" w:rsidR="000D3546" w:rsidRPr="000D3546" w:rsidRDefault="00352B6A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65696,40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D962" w14:textId="41285B26" w:rsidR="000D3546" w:rsidRPr="000D3546" w:rsidRDefault="0045675F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35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52B6A" w:rsidRPr="000D3546" w14:paraId="26198EC0" w14:textId="77777777" w:rsidTr="0045675F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499D" w14:textId="3D863225" w:rsidR="00352B6A" w:rsidRDefault="00352B6A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A7D4" w14:textId="77777777" w:rsidR="00352B6A" w:rsidRDefault="00352B6A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Ескина Светлана Анатольевна</w:t>
            </w:r>
          </w:p>
          <w:p w14:paraId="3AF2C608" w14:textId="41057DA2" w:rsidR="00352B6A" w:rsidRDefault="00352B6A" w:rsidP="000D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29.05.2024г. по 28.06.2024г.)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EB03" w14:textId="06D9C43F" w:rsidR="00352B6A" w:rsidRDefault="00352B6A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0D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лавный бухгалтер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9E38" w14:textId="3AF7442D" w:rsidR="00352B6A" w:rsidRDefault="00352B6A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F11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841,94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92CD" w14:textId="26575A31" w:rsidR="00352B6A" w:rsidRDefault="00F11B9A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0D3546" w:rsidRPr="000D3546" w14:paraId="4EC2723D" w14:textId="77777777" w:rsidTr="000D3546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87B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2B22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96E4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581C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F540" w14:textId="77777777" w:rsidR="000D3546" w:rsidRPr="000D3546" w:rsidRDefault="000D3546" w:rsidP="000D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FD7494" w14:textId="256E44B5" w:rsidR="001A5E74" w:rsidRDefault="001A5E74"/>
    <w:p w14:paraId="17F93F49" w14:textId="310E16B9" w:rsidR="001A5E74" w:rsidRDefault="001A5E74" w:rsidP="00FC6954">
      <w:pPr>
        <w:spacing w:after="0"/>
      </w:pPr>
      <w:r>
        <w:t xml:space="preserve">                                                                                                                                            </w:t>
      </w:r>
      <w:r w:rsidR="00FC6954">
        <w:t>Информацию подготовила Главный бухгалтер МУП «Чупинский водоканал»</w:t>
      </w:r>
    </w:p>
    <w:p w14:paraId="048A8CDB" w14:textId="35F3FED0" w:rsidR="00FC6954" w:rsidRDefault="00FC6954" w:rsidP="00FC6954">
      <w:pPr>
        <w:spacing w:after="0"/>
      </w:pPr>
      <w:r>
        <w:t xml:space="preserve">                                                                                                                                            Корнилова Ю.А.</w:t>
      </w:r>
      <w:r w:rsidR="00BF43C1">
        <w:t xml:space="preserve"> _____________</w:t>
      </w:r>
    </w:p>
    <w:p w14:paraId="147C8105" w14:textId="77777777" w:rsidR="008A7AB4" w:rsidRDefault="008A7AB4" w:rsidP="00FC6954">
      <w:pPr>
        <w:spacing w:after="0"/>
      </w:pPr>
    </w:p>
    <w:p w14:paraId="4AAA8645" w14:textId="298D5884" w:rsidR="00BF43C1" w:rsidRDefault="008A7AB4" w:rsidP="00FC6954">
      <w:pPr>
        <w:spacing w:after="0"/>
      </w:pPr>
      <w:r>
        <w:t xml:space="preserve">                                                                                                                                   </w:t>
      </w:r>
    </w:p>
    <w:p w14:paraId="54D78E3A" w14:textId="77777777" w:rsidR="008A7AB4" w:rsidRDefault="008A7AB4" w:rsidP="00FC6954">
      <w:pPr>
        <w:spacing w:after="0"/>
      </w:pPr>
    </w:p>
    <w:p w14:paraId="6789DA5E" w14:textId="77777777" w:rsidR="00BF43C1" w:rsidRDefault="008A7AB4" w:rsidP="00FC6954">
      <w:pPr>
        <w:spacing w:after="0"/>
      </w:pPr>
      <w:r>
        <w:t xml:space="preserve">                                                                                                                                          Согласована к размещению на официальном сайте Чупинского городского</w:t>
      </w:r>
    </w:p>
    <w:p w14:paraId="590BEB60" w14:textId="4CC437EC" w:rsidR="008A7AB4" w:rsidRDefault="00BF43C1" w:rsidP="00FC6954">
      <w:pPr>
        <w:spacing w:after="0"/>
      </w:pPr>
      <w:r>
        <w:t xml:space="preserve">                                                                                                                                         </w:t>
      </w:r>
      <w:r w:rsidR="008A7AB4">
        <w:t xml:space="preserve"> </w:t>
      </w:r>
      <w:r>
        <w:t>П</w:t>
      </w:r>
      <w:r w:rsidR="008A7AB4">
        <w:t>оселения</w:t>
      </w:r>
    </w:p>
    <w:p w14:paraId="49D997E6" w14:textId="0766DBE0" w:rsidR="00BF43C1" w:rsidRPr="001A5E74" w:rsidRDefault="00BF43C1" w:rsidP="00FC69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Глава Чупинского городского поселения ____________________ Давыдов Ю.А.                  </w:t>
      </w:r>
    </w:p>
    <w:sectPr w:rsidR="00BF43C1" w:rsidRPr="001A5E74" w:rsidSect="000D35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46"/>
    <w:rsid w:val="000D3546"/>
    <w:rsid w:val="000F10EF"/>
    <w:rsid w:val="00103B0B"/>
    <w:rsid w:val="001A5E74"/>
    <w:rsid w:val="00352B6A"/>
    <w:rsid w:val="0045675F"/>
    <w:rsid w:val="00521FA2"/>
    <w:rsid w:val="005D5858"/>
    <w:rsid w:val="007378DB"/>
    <w:rsid w:val="008A7AB4"/>
    <w:rsid w:val="008D3417"/>
    <w:rsid w:val="008E4DA7"/>
    <w:rsid w:val="00BF43C1"/>
    <w:rsid w:val="00D52273"/>
    <w:rsid w:val="00E237F3"/>
    <w:rsid w:val="00F11B9A"/>
    <w:rsid w:val="00F124AB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0E74"/>
  <w15:chartTrackingRefBased/>
  <w15:docId w15:val="{AD7294F6-23AF-4338-ACFD-D3351B2E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16</cp:revision>
  <cp:lastPrinted>2025-03-12T09:12:00Z</cp:lastPrinted>
  <dcterms:created xsi:type="dcterms:W3CDTF">2020-03-14T11:56:00Z</dcterms:created>
  <dcterms:modified xsi:type="dcterms:W3CDTF">2025-03-12T09:12:00Z</dcterms:modified>
</cp:coreProperties>
</file>